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44" w:rsidRDefault="00680144" w:rsidP="00680144">
      <w:pPr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5C20FF88" wp14:editId="78F7E7FC">
            <wp:simplePos x="0" y="0"/>
            <wp:positionH relativeFrom="margin">
              <wp:align>center</wp:align>
            </wp:positionH>
            <wp:positionV relativeFrom="paragraph">
              <wp:posOffset>-421640</wp:posOffset>
            </wp:positionV>
            <wp:extent cx="624205" cy="621665"/>
            <wp:effectExtent l="0" t="0" r="4445" b="6985"/>
            <wp:wrapThrough wrapText="bothSides">
              <wp:wrapPolygon edited="0">
                <wp:start x="0" y="0"/>
                <wp:lineTo x="0" y="21181"/>
                <wp:lineTo x="21095" y="21181"/>
                <wp:lineTo x="21095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egi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144" w:rsidRPr="00A6692F" w:rsidRDefault="00680144" w:rsidP="00680144">
      <w:pPr>
        <w:jc w:val="center"/>
      </w:pPr>
      <w:r>
        <w:t>Cole</w:t>
      </w:r>
      <w:r w:rsidR="00AB0669">
        <w:t>gio Graciela Vásquez Cano</w:t>
      </w:r>
      <w:bookmarkStart w:id="0" w:name="_GoBack"/>
      <w:bookmarkEnd w:id="0"/>
      <w:r>
        <w:br/>
      </w:r>
      <w:r w:rsidRPr="00A6692F">
        <w:rPr>
          <w:color w:val="FF0000"/>
        </w:rPr>
        <w:t>Educando para la Sociedad</w:t>
      </w:r>
    </w:p>
    <w:p w:rsidR="00652DE6" w:rsidRDefault="00652DE6" w:rsidP="00652DE6">
      <w:r>
        <w:t>Estimados docentes y directivas del Colegio Graciela Vásquez Cano,</w:t>
      </w:r>
    </w:p>
    <w:p w:rsidR="00652DE6" w:rsidRDefault="00652DE6" w:rsidP="00652DE6">
      <w:r>
        <w:t>Reciban un cordial saludo.</w:t>
      </w:r>
    </w:p>
    <w:p w:rsidR="00652DE6" w:rsidRDefault="00652DE6" w:rsidP="00652DE6">
      <w:r>
        <w:t>Por medio de la presente, nos dirigimos a ustedes como padres de familia del estudiante _____________________________________________, quien cursa el grado __________, para informar sobre su falta de asistencia al colegio durante los días __________</w:t>
      </w:r>
      <w:r w:rsidR="0050503B">
        <w:t>__</w:t>
      </w:r>
      <w:r>
        <w:t xml:space="preserve">_ a </w:t>
      </w:r>
      <w:r w:rsidR="0050503B">
        <w:t>__</w:t>
      </w:r>
      <w:r>
        <w:t>___________, debido a un viaje fa</w:t>
      </w:r>
      <w:r w:rsidR="0050503B">
        <w:t>miliar previamente planificado.</w:t>
      </w:r>
    </w:p>
    <w:p w:rsidR="00652DE6" w:rsidRDefault="00652DE6" w:rsidP="00652DE6">
      <w:r>
        <w:t>Entendemos la importancia de garantizar la continuidad en el proceso académico de nuestro hijo(a) y, por esta razón, nos comprometemos a que se presenten todos los deberes, tareas y actividades correspondientes al período de ausencia de manera puntual a su regreso inmediato a la institución. Asimismo, aseguraremos que se realicen las gestiones necesarias para mantener el cumplimiento de los objetivos académicos establecidos por el colegio.</w:t>
      </w:r>
    </w:p>
    <w:p w:rsidR="00652DE6" w:rsidRDefault="00652DE6" w:rsidP="00652DE6">
      <w:r>
        <w:t>Agradecemos de antemano su comprensión y apoyo en esta situación y reiteramos nuestro compromiso con el desarrollo integral de nuestro hijo(a) de</w:t>
      </w:r>
      <w:r w:rsidR="0050503B">
        <w:t>ntro de la comunidad educativa.</w:t>
      </w:r>
    </w:p>
    <w:p w:rsidR="00652DE6" w:rsidRDefault="00652DE6" w:rsidP="00652DE6">
      <w:r>
        <w:t>Cordialmente,</w:t>
      </w:r>
    </w:p>
    <w:p w:rsidR="00680144" w:rsidRPr="00652DE6" w:rsidRDefault="0050503B" w:rsidP="00652DE6">
      <w:r>
        <w:t>Firma</w:t>
      </w:r>
      <w:r w:rsidR="00652DE6">
        <w:t xml:space="preserve"> del padre/madre o acudiente</w:t>
      </w:r>
      <w:r>
        <w:t xml:space="preserve">: </w:t>
      </w:r>
      <w:r>
        <w:br/>
      </w:r>
      <w:r w:rsidR="00652DE6">
        <w:t xml:space="preserve">Teléfono de contacto: </w:t>
      </w:r>
      <w:r>
        <w:br/>
      </w:r>
      <w:r w:rsidR="00652DE6">
        <w:t xml:space="preserve">Fecha: </w:t>
      </w:r>
    </w:p>
    <w:p w:rsidR="00680144" w:rsidRDefault="00680144" w:rsidP="00680144">
      <w:r>
        <w:t xml:space="preserve"> </w:t>
      </w:r>
    </w:p>
    <w:sectPr w:rsidR="00680144" w:rsidSect="00680144">
      <w:headerReference w:type="even" r:id="rId9"/>
      <w:headerReference w:type="default" r:id="rId10"/>
      <w:headerReference w:type="first" r:id="rId11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AA" w:rsidRDefault="00A949AA" w:rsidP="007033E8">
      <w:pPr>
        <w:spacing w:after="0" w:line="240" w:lineRule="auto"/>
      </w:pPr>
      <w:r>
        <w:separator/>
      </w:r>
    </w:p>
  </w:endnote>
  <w:endnote w:type="continuationSeparator" w:id="0">
    <w:p w:rsidR="00A949AA" w:rsidRDefault="00A949AA" w:rsidP="0070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AA" w:rsidRDefault="00A949AA" w:rsidP="007033E8">
      <w:pPr>
        <w:spacing w:after="0" w:line="240" w:lineRule="auto"/>
      </w:pPr>
      <w:r>
        <w:separator/>
      </w:r>
    </w:p>
  </w:footnote>
  <w:footnote w:type="continuationSeparator" w:id="0">
    <w:p w:rsidR="00A949AA" w:rsidRDefault="00A949AA" w:rsidP="0070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00" w:rsidRDefault="00A949A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709219" o:spid="_x0000_s2050" type="#_x0000_t75" style="position:absolute;margin-left:0;margin-top:0;width:539.65pt;height:537.6pt;z-index:-251657216;mso-position-horizontal:center;mso-position-horizontal-relative:margin;mso-position-vertical:center;mso-position-vertical-relative:margin" o:allowincell="f">
          <v:imagedata r:id="rId1" o:title="logo coleg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00" w:rsidRDefault="00A949AA" w:rsidP="00297AB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709220" o:spid="_x0000_s2051" type="#_x0000_t75" style="position:absolute;margin-left:0;margin-top:0;width:539.65pt;height:537.6pt;z-index:-251656192;mso-position-horizontal:center;mso-position-horizontal-relative:margin;mso-position-vertical:center;mso-position-vertical-relative:margin" o:allowincell="f">
          <v:imagedata r:id="rId1" o:title="logo colegi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00" w:rsidRDefault="00A949A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709218" o:spid="_x0000_s2049" type="#_x0000_t75" style="position:absolute;margin-left:0;margin-top:0;width:539.65pt;height:537.6pt;z-index:-251658240;mso-position-horizontal:center;mso-position-horizontal-relative:margin;mso-position-vertical:center;mso-position-vertical-relative:margin" o:allowincell="f">
          <v:imagedata r:id="rId1" o:title="logo colegi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122D"/>
    <w:multiLevelType w:val="hybridMultilevel"/>
    <w:tmpl w:val="841227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831E7"/>
    <w:multiLevelType w:val="hybridMultilevel"/>
    <w:tmpl w:val="38EAB4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F1AD2"/>
    <w:multiLevelType w:val="hybridMultilevel"/>
    <w:tmpl w:val="2AAEAF38"/>
    <w:lvl w:ilvl="0" w:tplc="B5BC7A3E">
      <w:numFmt w:val="bullet"/>
      <w:lvlText w:val="-"/>
      <w:lvlJc w:val="left"/>
      <w:pPr>
        <w:ind w:left="1080" w:hanging="360"/>
      </w:pPr>
      <w:rPr>
        <w:rFonts w:ascii="Poppins Medium" w:eastAsiaTheme="minorHAnsi" w:hAnsi="Poppins Medium" w:cs="Poppins Medium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215602"/>
    <w:multiLevelType w:val="hybridMultilevel"/>
    <w:tmpl w:val="6BD0AA1C"/>
    <w:lvl w:ilvl="0" w:tplc="7ABA9B02">
      <w:start w:val="1"/>
      <w:numFmt w:val="decimal"/>
      <w:lvlText w:val="%1."/>
      <w:lvlJc w:val="left"/>
      <w:pPr>
        <w:ind w:left="720" w:hanging="360"/>
      </w:pPr>
      <w:rPr>
        <w:rFonts w:ascii="Poppins Medium" w:eastAsiaTheme="minorHAnsi" w:hAnsi="Poppins Medium" w:cs="Poppins Medium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C4587"/>
    <w:multiLevelType w:val="hybridMultilevel"/>
    <w:tmpl w:val="EEC48E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52CBA"/>
    <w:multiLevelType w:val="hybridMultilevel"/>
    <w:tmpl w:val="337EC1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6C"/>
    <w:rsid w:val="00175CD1"/>
    <w:rsid w:val="00297ABD"/>
    <w:rsid w:val="002A7764"/>
    <w:rsid w:val="002F35D4"/>
    <w:rsid w:val="003B3925"/>
    <w:rsid w:val="003E28E6"/>
    <w:rsid w:val="0043749E"/>
    <w:rsid w:val="00440BD9"/>
    <w:rsid w:val="004C6672"/>
    <w:rsid w:val="0050503B"/>
    <w:rsid w:val="005C13FB"/>
    <w:rsid w:val="00652DE6"/>
    <w:rsid w:val="00680144"/>
    <w:rsid w:val="007033E8"/>
    <w:rsid w:val="00710D8A"/>
    <w:rsid w:val="00743B99"/>
    <w:rsid w:val="007E496C"/>
    <w:rsid w:val="0081060C"/>
    <w:rsid w:val="00823E33"/>
    <w:rsid w:val="009866F6"/>
    <w:rsid w:val="009E5FEF"/>
    <w:rsid w:val="00A44F4C"/>
    <w:rsid w:val="00A949AA"/>
    <w:rsid w:val="00AB0669"/>
    <w:rsid w:val="00AE0227"/>
    <w:rsid w:val="00C17A7B"/>
    <w:rsid w:val="00C5059C"/>
    <w:rsid w:val="00D11129"/>
    <w:rsid w:val="00D50600"/>
    <w:rsid w:val="00F3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92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3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3E8"/>
  </w:style>
  <w:style w:type="paragraph" w:styleId="Piedepgina">
    <w:name w:val="footer"/>
    <w:basedOn w:val="Normal"/>
    <w:link w:val="PiedepginaCar"/>
    <w:uiPriority w:val="99"/>
    <w:unhideWhenUsed/>
    <w:rsid w:val="00703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3E8"/>
  </w:style>
  <w:style w:type="paragraph" w:styleId="Textodeglobo">
    <w:name w:val="Balloon Text"/>
    <w:basedOn w:val="Normal"/>
    <w:link w:val="TextodegloboCar"/>
    <w:uiPriority w:val="99"/>
    <w:semiHidden/>
    <w:unhideWhenUsed/>
    <w:rsid w:val="0070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3E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35D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44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92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3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3E8"/>
  </w:style>
  <w:style w:type="paragraph" w:styleId="Piedepgina">
    <w:name w:val="footer"/>
    <w:basedOn w:val="Normal"/>
    <w:link w:val="PiedepginaCar"/>
    <w:uiPriority w:val="99"/>
    <w:unhideWhenUsed/>
    <w:rsid w:val="00703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3E8"/>
  </w:style>
  <w:style w:type="paragraph" w:styleId="Textodeglobo">
    <w:name w:val="Balloon Text"/>
    <w:basedOn w:val="Normal"/>
    <w:link w:val="TextodegloboCar"/>
    <w:uiPriority w:val="99"/>
    <w:semiHidden/>
    <w:unhideWhenUsed/>
    <w:rsid w:val="0070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3E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35D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44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Heidy</dc:creator>
  <cp:lastModifiedBy>Heidy</cp:lastModifiedBy>
  <cp:revision>3</cp:revision>
  <cp:lastPrinted>2025-06-11T00:19:00Z</cp:lastPrinted>
  <dcterms:created xsi:type="dcterms:W3CDTF">2025-01-22T21:16:00Z</dcterms:created>
  <dcterms:modified xsi:type="dcterms:W3CDTF">2025-06-13T18:34:00Z</dcterms:modified>
</cp:coreProperties>
</file>